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71" w:type="dxa"/>
        <w:tblInd w:w="-71" w:type="dxa"/>
        <w:tblLayout w:type="fixed"/>
        <w:tblLook w:val="04A0" w:firstRow="1" w:lastRow="0" w:firstColumn="1" w:lastColumn="0" w:noHBand="0" w:noVBand="1"/>
      </w:tblPr>
      <w:tblGrid>
        <w:gridCol w:w="539"/>
        <w:gridCol w:w="2225"/>
        <w:gridCol w:w="1997"/>
        <w:gridCol w:w="1824"/>
        <w:gridCol w:w="4260"/>
        <w:gridCol w:w="1026"/>
      </w:tblGrid>
      <w:tr w:rsidR="00E24B5E" w:rsidRPr="00B13602" w14:paraId="645D32AC" w14:textId="77777777" w:rsidTr="007268F5">
        <w:trPr>
          <w:gridBefore w:val="1"/>
          <w:wBefore w:w="539" w:type="dxa"/>
          <w:cantSplit/>
          <w:trHeight w:val="277"/>
        </w:trPr>
        <w:tc>
          <w:tcPr>
            <w:tcW w:w="2225" w:type="dxa"/>
            <w:hideMark/>
          </w:tcPr>
          <w:p w14:paraId="6B282049" w14:textId="7A1639F9" w:rsidR="00E24B5E" w:rsidRPr="00B13602" w:rsidRDefault="00E24B5E" w:rsidP="00B1360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32D2EE9C" w14:textId="52EB0BCF" w:rsidR="00E24B5E" w:rsidRPr="00B13602" w:rsidRDefault="00E24B5E" w:rsidP="007268F5">
            <w:pPr>
              <w:tabs>
                <w:tab w:val="left" w:pos="1080"/>
              </w:tabs>
              <w:spacing w:after="0" w:line="240" w:lineRule="auto"/>
              <w:ind w:left="-2223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110" w:type="dxa"/>
            <w:gridSpan w:val="3"/>
          </w:tcPr>
          <w:p w14:paraId="2B2277DD" w14:textId="77777777" w:rsidR="00E24B5E" w:rsidRPr="00B13602" w:rsidRDefault="00E24B5E" w:rsidP="006E11BB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  <w:u w:val="single"/>
              </w:rPr>
            </w:pPr>
          </w:p>
        </w:tc>
      </w:tr>
      <w:tr w:rsidR="007268F5" w:rsidRPr="008E5A17" w14:paraId="00500E6E" w14:textId="77777777" w:rsidTr="00BB187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026" w:type="dxa"/>
          <w:trHeight w:val="974"/>
        </w:trPr>
        <w:tc>
          <w:tcPr>
            <w:tcW w:w="10845" w:type="dxa"/>
            <w:gridSpan w:val="5"/>
          </w:tcPr>
          <w:p w14:paraId="464FA371" w14:textId="77777777" w:rsidR="007268F5" w:rsidRDefault="007268F5" w:rsidP="007268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</w:p>
          <w:p w14:paraId="0C28479D" w14:textId="01BCE2A6" w:rsidR="007268F5" w:rsidRPr="008E5A17" w:rsidRDefault="007268F5" w:rsidP="007268F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 прекращении доступа к личному кабинету</w:t>
            </w:r>
          </w:p>
        </w:tc>
      </w:tr>
      <w:tr w:rsidR="007268F5" w:rsidRPr="008E5A17" w14:paraId="5D782E75" w14:textId="77777777" w:rsidTr="007268F5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After w:val="1"/>
          <w:wAfter w:w="1026" w:type="dxa"/>
          <w:trHeight w:val="974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767B" w14:textId="77777777" w:rsidR="007268F5" w:rsidRPr="008E5A17" w:rsidRDefault="007268F5" w:rsidP="007268F5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</w:tcBorders>
            <w:vAlign w:val="center"/>
          </w:tcPr>
          <w:p w14:paraId="6AC32386" w14:textId="77777777" w:rsidR="007268F5" w:rsidRPr="008E5A17" w:rsidRDefault="007268F5" w:rsidP="007268F5">
            <w:pPr>
              <w:spacing w:line="240" w:lineRule="auto"/>
              <w:jc w:val="center"/>
              <w:rPr>
                <w:color w:val="000000"/>
              </w:rPr>
            </w:pPr>
            <w:r w:rsidRPr="008E5A17">
              <w:rPr>
                <w:color w:val="000000"/>
              </w:rPr>
              <w:t>служебные отметки регистратора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B986" w14:textId="77777777" w:rsidR="007268F5" w:rsidRPr="008E5A17" w:rsidRDefault="007268F5" w:rsidP="007268F5">
            <w:pPr>
              <w:spacing w:line="240" w:lineRule="auto"/>
              <w:rPr>
                <w:color w:val="000000"/>
              </w:rPr>
            </w:pPr>
          </w:p>
        </w:tc>
      </w:tr>
    </w:tbl>
    <w:p w14:paraId="666DE512" w14:textId="77777777" w:rsidR="00E24B5E" w:rsidRPr="00B13602" w:rsidRDefault="00E24B5E" w:rsidP="007268F5">
      <w:pPr>
        <w:spacing w:after="0" w:line="240" w:lineRule="auto"/>
        <w:rPr>
          <w:rFonts w:cs="Arial"/>
          <w:sz w:val="4"/>
          <w:szCs w:val="4"/>
        </w:rPr>
      </w:pPr>
    </w:p>
    <w:p w14:paraId="40344E7F" w14:textId="77777777" w:rsidR="00E24B5E" w:rsidRPr="00B13602" w:rsidRDefault="00E24B5E" w:rsidP="007268F5">
      <w:pPr>
        <w:spacing w:after="0" w:line="240" w:lineRule="auto"/>
        <w:jc w:val="right"/>
        <w:rPr>
          <w:rFonts w:cs="Arial"/>
          <w:sz w:val="4"/>
          <w:szCs w:val="4"/>
        </w:rPr>
      </w:pPr>
    </w:p>
    <w:p w14:paraId="31B43AF9" w14:textId="77777777" w:rsidR="00E24B5E" w:rsidRPr="00B13602" w:rsidRDefault="00E24B5E" w:rsidP="00E24B5E">
      <w:pPr>
        <w:spacing w:after="0" w:line="240" w:lineRule="auto"/>
        <w:jc w:val="right"/>
        <w:rPr>
          <w:rFonts w:cs="Arial"/>
          <w:sz w:val="4"/>
          <w:szCs w:val="4"/>
        </w:rPr>
      </w:pPr>
    </w:p>
    <w:p w14:paraId="6A473E51" w14:textId="77777777" w:rsidR="00E24B5E" w:rsidRPr="00B13602" w:rsidRDefault="00E24B5E" w:rsidP="00E24B5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</w:p>
    <w:tbl>
      <w:tblPr>
        <w:tblW w:w="502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152"/>
        <w:gridCol w:w="397"/>
        <w:gridCol w:w="670"/>
        <w:gridCol w:w="399"/>
        <w:gridCol w:w="1608"/>
        <w:gridCol w:w="4291"/>
        <w:gridCol w:w="50"/>
      </w:tblGrid>
      <w:tr w:rsidR="00E24B5E" w:rsidRPr="00B13602" w14:paraId="1035D3C9" w14:textId="77777777" w:rsidTr="007268F5">
        <w:trPr>
          <w:gridAfter w:val="1"/>
          <w:wAfter w:w="24" w:type="pct"/>
          <w:trHeight w:val="248"/>
        </w:trPr>
        <w:tc>
          <w:tcPr>
            <w:tcW w:w="92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A2E9DCA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ФИО / Полное наименование</w:t>
            </w:r>
          </w:p>
          <w:p w14:paraId="79682B97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053" w:type="pct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5D3E90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4D5720D7" w14:textId="77777777" w:rsidTr="007268F5">
        <w:trPr>
          <w:gridAfter w:val="1"/>
          <w:wAfter w:w="24" w:type="pct"/>
          <w:trHeight w:val="248"/>
        </w:trPr>
        <w:tc>
          <w:tcPr>
            <w:tcW w:w="923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0A85B5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05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B859BB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54029D88" w14:textId="77777777" w:rsidTr="007268F5">
        <w:trPr>
          <w:gridAfter w:val="1"/>
          <w:wAfter w:w="24" w:type="pct"/>
          <w:trHeight w:val="248"/>
        </w:trPr>
        <w:tc>
          <w:tcPr>
            <w:tcW w:w="9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2293C401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053" w:type="pct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3236C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6386667E" w14:textId="77777777" w:rsidTr="007268F5">
        <w:trPr>
          <w:trHeight w:val="258"/>
        </w:trPr>
        <w:tc>
          <w:tcPr>
            <w:tcW w:w="1979" w:type="pct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624633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B13602">
              <w:rPr>
                <w:rFonts w:cs="Arial"/>
                <w:sz w:val="14"/>
                <w:szCs w:val="14"/>
              </w:rPr>
              <w:t>Документ, удостоверяющий личность / Документ регистрации</w:t>
            </w:r>
          </w:p>
        </w:tc>
        <w:tc>
          <w:tcPr>
            <w:tcW w:w="3021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2BB332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53EE9CC9" w14:textId="77777777" w:rsidTr="007268F5">
        <w:trPr>
          <w:trHeight w:val="258"/>
        </w:trPr>
        <w:tc>
          <w:tcPr>
            <w:tcW w:w="1660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6EE2E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B13602">
              <w:rPr>
                <w:rFonts w:cs="Arial"/>
                <w:sz w:val="14"/>
                <w:szCs w:val="14"/>
              </w:rPr>
              <w:t>Серия (при наличии), номер документа</w:t>
            </w:r>
          </w:p>
        </w:tc>
        <w:tc>
          <w:tcPr>
            <w:tcW w:w="33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BC1E99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152971B3" w14:textId="77777777" w:rsidTr="007268F5">
        <w:trPr>
          <w:trHeight w:val="102"/>
        </w:trPr>
        <w:tc>
          <w:tcPr>
            <w:tcW w:w="2934" w:type="pct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1B69F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Дата выдачи документа</w:t>
            </w:r>
          </w:p>
        </w:tc>
        <w:tc>
          <w:tcPr>
            <w:tcW w:w="20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C79EF1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38271581" w14:textId="77777777" w:rsidTr="007268F5">
        <w:trPr>
          <w:trHeight w:val="316"/>
        </w:trPr>
        <w:tc>
          <w:tcPr>
            <w:tcW w:w="1471" w:type="pct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B93F3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Наименование регистрирующего органа, Код подразделения</w:t>
            </w:r>
          </w:p>
        </w:tc>
        <w:tc>
          <w:tcPr>
            <w:tcW w:w="352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67CCC2" w14:textId="77777777" w:rsidR="00E24B5E" w:rsidRPr="00B13602" w:rsidRDefault="00E24B5E" w:rsidP="006E11B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58A9D0DE" w14:textId="77777777" w:rsidTr="007268F5">
        <w:trPr>
          <w:trHeight w:val="235"/>
        </w:trPr>
        <w:tc>
          <w:tcPr>
            <w:tcW w:w="2169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E70C656" w14:textId="4B88E210" w:rsidR="00E24B5E" w:rsidRPr="00B13602" w:rsidRDefault="00E24B5E" w:rsidP="006E11BB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B13602">
              <w:rPr>
                <w:rFonts w:cs="Arial"/>
                <w:b/>
                <w:bCs/>
                <w:sz w:val="16"/>
                <w:szCs w:val="16"/>
              </w:rPr>
              <w:t>Логин в «Личном кабинете акционера»</w:t>
            </w:r>
          </w:p>
        </w:tc>
        <w:tc>
          <w:tcPr>
            <w:tcW w:w="2831" w:type="pct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5AE3A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05BEC0C6" w14:textId="77777777" w:rsidR="00E24B5E" w:rsidRPr="00B13602" w:rsidRDefault="00E24B5E" w:rsidP="00E24B5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B13602">
        <w:rPr>
          <w:rFonts w:eastAsia="Times New Roman" w:cs="Arial"/>
          <w:color w:val="000000"/>
          <w:sz w:val="20"/>
          <w:szCs w:val="20"/>
          <w:lang w:eastAsia="ru-RU"/>
        </w:rPr>
        <w:t>(далее – ЗЛ),</w:t>
      </w:r>
    </w:p>
    <w:p w14:paraId="01F62388" w14:textId="77777777" w:rsidR="00E24B5E" w:rsidRPr="00B13602" w:rsidRDefault="00E24B5E" w:rsidP="00E24B5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B13602">
        <w:rPr>
          <w:rFonts w:eastAsia="Times New Roman" w:cs="Arial"/>
          <w:color w:val="000000"/>
          <w:sz w:val="20"/>
          <w:szCs w:val="20"/>
          <w:lang w:eastAsia="ru-RU"/>
        </w:rPr>
        <w:t>в лице уполномоченного представителя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8"/>
        <w:gridCol w:w="142"/>
        <w:gridCol w:w="1049"/>
        <w:gridCol w:w="2495"/>
        <w:gridCol w:w="1417"/>
        <w:gridCol w:w="709"/>
        <w:gridCol w:w="1862"/>
      </w:tblGrid>
      <w:tr w:rsidR="00E24B5E" w:rsidRPr="00B13602" w14:paraId="20A26ACA" w14:textId="77777777" w:rsidTr="007268F5">
        <w:trPr>
          <w:trHeight w:val="34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DC357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13602">
              <w:rPr>
                <w:rFonts w:cs="Arial"/>
                <w:sz w:val="18"/>
                <w:szCs w:val="18"/>
              </w:rPr>
              <w:t xml:space="preserve">Должность, Ф.И.О. </w:t>
            </w:r>
          </w:p>
        </w:tc>
        <w:tc>
          <w:tcPr>
            <w:tcW w:w="923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CFBBD85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24B5E" w:rsidRPr="00B13602" w14:paraId="6D621025" w14:textId="77777777" w:rsidTr="007268F5">
        <w:trPr>
          <w:trHeight w:val="258"/>
        </w:trPr>
        <w:tc>
          <w:tcPr>
            <w:tcW w:w="283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E78833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B13602">
              <w:rPr>
                <w:rFonts w:cs="Arial"/>
                <w:sz w:val="14"/>
                <w:szCs w:val="14"/>
              </w:rPr>
              <w:t>Наименование документа, удостоверяющего личность / Документ регистрации (вид)</w:t>
            </w:r>
          </w:p>
        </w:tc>
        <w:tc>
          <w:tcPr>
            <w:tcW w:w="76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60C492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77DB21C7" w14:textId="77777777" w:rsidTr="007268F5">
        <w:trPr>
          <w:trHeight w:val="258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124610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 xml:space="preserve">Серия 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6BFEF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E11CA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Номер</w:t>
            </w:r>
          </w:p>
        </w:tc>
        <w:tc>
          <w:tcPr>
            <w:tcW w:w="2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D1D52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A8957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Дата выдачи</w:t>
            </w:r>
          </w:p>
        </w:tc>
        <w:tc>
          <w:tcPr>
            <w:tcW w:w="25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638B13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1F2B2F09" w14:textId="77777777" w:rsidTr="007268F5">
        <w:trPr>
          <w:trHeight w:val="146"/>
        </w:trPr>
        <w:tc>
          <w:tcPr>
            <w:tcW w:w="2127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ABD33E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 xml:space="preserve">Наименование органа, </w:t>
            </w:r>
          </w:p>
          <w:p w14:paraId="56D3C66B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выдавшего документ</w:t>
            </w:r>
          </w:p>
        </w:tc>
        <w:tc>
          <w:tcPr>
            <w:tcW w:w="652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FC8FF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C7E951B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Код подразделения</w:t>
            </w:r>
          </w:p>
        </w:tc>
      </w:tr>
      <w:tr w:rsidR="00E24B5E" w:rsidRPr="00B13602" w14:paraId="151F9A98" w14:textId="77777777" w:rsidTr="007268F5">
        <w:trPr>
          <w:trHeight w:val="145"/>
        </w:trPr>
        <w:tc>
          <w:tcPr>
            <w:tcW w:w="2127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83A6B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60604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41BDEB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24B5E" w:rsidRPr="00B13602" w14:paraId="27C6E8F1" w14:textId="77777777" w:rsidTr="007268F5">
        <w:trPr>
          <w:trHeight w:val="405"/>
        </w:trPr>
        <w:tc>
          <w:tcPr>
            <w:tcW w:w="212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787A71DD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13602">
              <w:rPr>
                <w:rFonts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8382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F116A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BFBD92A" w14:textId="77777777" w:rsidR="00E24B5E" w:rsidRPr="00B13602" w:rsidRDefault="00E24B5E" w:rsidP="006E11B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14E3205F" w14:textId="5D555095" w:rsidR="00E24B5E" w:rsidRPr="00B13602" w:rsidRDefault="00E24B5E" w:rsidP="00E24B5E">
      <w:pPr>
        <w:shd w:val="clear" w:color="auto" w:fill="FFFFFF"/>
        <w:spacing w:before="120" w:after="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ru-RU"/>
        </w:rPr>
      </w:pPr>
      <w:r w:rsidRPr="00B13602">
        <w:rPr>
          <w:rFonts w:eastAsia="Times New Roman" w:cs="Arial"/>
          <w:bCs/>
          <w:color w:val="000000"/>
          <w:sz w:val="20"/>
          <w:szCs w:val="20"/>
          <w:lang w:eastAsia="ru-RU"/>
        </w:rPr>
        <w:t>ЗЛ просит прекратить доступ в «Личный кабинет акционера».</w:t>
      </w:r>
    </w:p>
    <w:p w14:paraId="685DA68A" w14:textId="77777777" w:rsidR="00E24B5E" w:rsidRPr="00B13602" w:rsidRDefault="00E24B5E" w:rsidP="00E24B5E">
      <w:pPr>
        <w:shd w:val="clear" w:color="auto" w:fill="FFFFFF"/>
        <w:spacing w:before="120" w:after="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479"/>
        <w:gridCol w:w="4137"/>
      </w:tblGrid>
      <w:tr w:rsidR="00E24B5E" w:rsidRPr="00B13602" w14:paraId="62C000B9" w14:textId="77777777" w:rsidTr="006E11BB">
        <w:trPr>
          <w:trHeight w:val="253"/>
        </w:trPr>
        <w:tc>
          <w:tcPr>
            <w:tcW w:w="66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E7A7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B13602">
              <w:rPr>
                <w:rFonts w:cs="Arial"/>
                <w:b/>
                <w:iCs/>
                <w:sz w:val="20"/>
                <w:szCs w:val="20"/>
              </w:rPr>
              <w:t>ФИО ЗЛ / Должность и ФИО уполномоченного представителя</w:t>
            </w:r>
            <w:r w:rsidRPr="00B13602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225E49B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B13602">
              <w:rPr>
                <w:rFonts w:cs="Arial"/>
                <w:b/>
                <w:bCs/>
                <w:sz w:val="20"/>
                <w:szCs w:val="20"/>
              </w:rPr>
              <w:t xml:space="preserve">Подпись, печать: </w:t>
            </w:r>
          </w:p>
        </w:tc>
      </w:tr>
      <w:tr w:rsidR="00E24B5E" w:rsidRPr="00B13602" w14:paraId="56D016D2" w14:textId="77777777" w:rsidTr="006E11BB">
        <w:trPr>
          <w:trHeight w:hRule="exact" w:val="284"/>
        </w:trPr>
        <w:tc>
          <w:tcPr>
            <w:tcW w:w="666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8A10E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778CD9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14:paraId="0A6336EE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14:paraId="1B3EF0A0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14:paraId="58A1EB63" w14:textId="77777777" w:rsidR="00E24B5E" w:rsidRPr="00B13602" w:rsidRDefault="00E24B5E" w:rsidP="006E11BB">
            <w:pPr>
              <w:spacing w:before="120"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24B5E" w:rsidRPr="00B13602" w14:paraId="507DFB52" w14:textId="77777777" w:rsidTr="006E11BB">
        <w:trPr>
          <w:trHeight w:val="284"/>
        </w:trPr>
        <w:tc>
          <w:tcPr>
            <w:tcW w:w="66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858AC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33E84EB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24B5E" w:rsidRPr="00B13602" w14:paraId="7CDE2AE3" w14:textId="77777777" w:rsidTr="006E11BB">
        <w:trPr>
          <w:trHeight w:val="257"/>
        </w:trPr>
        <w:tc>
          <w:tcPr>
            <w:tcW w:w="66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F4B5D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79AE8B5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24B5E" w:rsidRPr="00B13602" w14:paraId="1D23D82B" w14:textId="77777777" w:rsidTr="006E11BB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2203D13" w14:textId="77777777" w:rsidR="00E24B5E" w:rsidRPr="00B13602" w:rsidRDefault="00E24B5E" w:rsidP="006E11BB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B13602">
              <w:rPr>
                <w:rFonts w:cs="Arial"/>
                <w:b/>
                <w:bCs/>
                <w:sz w:val="20"/>
                <w:szCs w:val="20"/>
              </w:rPr>
              <w:t>Дата заполнения: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D3F06C" w14:textId="77777777" w:rsidR="00E24B5E" w:rsidRPr="00B13602" w:rsidRDefault="00E24B5E" w:rsidP="006E11BB">
            <w:pPr>
              <w:spacing w:before="120" w:after="0" w:line="240" w:lineRule="auto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</w:p>
          <w:p w14:paraId="32BB3614" w14:textId="77777777" w:rsidR="00E24B5E" w:rsidRPr="00B13602" w:rsidRDefault="00E24B5E" w:rsidP="006E11BB">
            <w:pPr>
              <w:spacing w:before="120" w:after="0" w:line="240" w:lineRule="auto"/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</w:p>
          <w:p w14:paraId="531664BF" w14:textId="77777777" w:rsidR="00E24B5E" w:rsidRPr="00B13602" w:rsidRDefault="00E24B5E" w:rsidP="006E11BB">
            <w:pPr>
              <w:spacing w:before="120" w:after="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328A8DD" w14:textId="77777777" w:rsidR="00E24B5E" w:rsidRPr="00B13602" w:rsidRDefault="00E24B5E" w:rsidP="00E24B5E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49E2E573" w14:textId="77777777" w:rsidR="00E315D2" w:rsidRPr="00B13602" w:rsidRDefault="00E315D2" w:rsidP="00E24B5E"/>
    <w:sectPr w:rsidR="00E315D2" w:rsidRPr="00B13602" w:rsidSect="006E11BB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6B0A" w14:textId="77777777" w:rsidR="007268F5" w:rsidRDefault="007268F5" w:rsidP="007268F5">
      <w:pPr>
        <w:spacing w:after="0" w:line="240" w:lineRule="auto"/>
      </w:pPr>
      <w:r>
        <w:separator/>
      </w:r>
    </w:p>
  </w:endnote>
  <w:endnote w:type="continuationSeparator" w:id="0">
    <w:p w14:paraId="2B6BEB04" w14:textId="77777777" w:rsidR="007268F5" w:rsidRDefault="007268F5" w:rsidP="0072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2050" w14:textId="77777777" w:rsidR="007268F5" w:rsidRDefault="007268F5" w:rsidP="007268F5">
      <w:pPr>
        <w:spacing w:after="0" w:line="240" w:lineRule="auto"/>
      </w:pPr>
      <w:r>
        <w:separator/>
      </w:r>
    </w:p>
  </w:footnote>
  <w:footnote w:type="continuationSeparator" w:id="0">
    <w:p w14:paraId="32F61CC0" w14:textId="77777777" w:rsidR="007268F5" w:rsidRDefault="007268F5" w:rsidP="0072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40328276">
    <w:abstractNumId w:val="0"/>
  </w:num>
  <w:num w:numId="2" w16cid:durableId="136697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193381"/>
    <w:rsid w:val="001E3F25"/>
    <w:rsid w:val="00222FDC"/>
    <w:rsid w:val="002646F6"/>
    <w:rsid w:val="00295E74"/>
    <w:rsid w:val="002D6A12"/>
    <w:rsid w:val="00300A4B"/>
    <w:rsid w:val="003C2D38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11BB"/>
    <w:rsid w:val="006E50E3"/>
    <w:rsid w:val="00706FAC"/>
    <w:rsid w:val="00711BA4"/>
    <w:rsid w:val="007268F5"/>
    <w:rsid w:val="007832DA"/>
    <w:rsid w:val="007A052D"/>
    <w:rsid w:val="007E1A92"/>
    <w:rsid w:val="00856E1A"/>
    <w:rsid w:val="008630FC"/>
    <w:rsid w:val="008A0F6B"/>
    <w:rsid w:val="008D5398"/>
    <w:rsid w:val="00914561"/>
    <w:rsid w:val="00967147"/>
    <w:rsid w:val="009737E0"/>
    <w:rsid w:val="00983780"/>
    <w:rsid w:val="009B2481"/>
    <w:rsid w:val="009B4C1B"/>
    <w:rsid w:val="00A90EE7"/>
    <w:rsid w:val="00AD3A28"/>
    <w:rsid w:val="00B06E66"/>
    <w:rsid w:val="00B13602"/>
    <w:rsid w:val="00B457A7"/>
    <w:rsid w:val="00B73493"/>
    <w:rsid w:val="00B73C72"/>
    <w:rsid w:val="00C1053E"/>
    <w:rsid w:val="00C45700"/>
    <w:rsid w:val="00C674F9"/>
    <w:rsid w:val="00CB3FBC"/>
    <w:rsid w:val="00CB594B"/>
    <w:rsid w:val="00CC6FD6"/>
    <w:rsid w:val="00CE6ECD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62F8A"/>
    <w:rsid w:val="00E76042"/>
    <w:rsid w:val="00E97B8F"/>
    <w:rsid w:val="00EA0D09"/>
    <w:rsid w:val="00EA1380"/>
    <w:rsid w:val="00EB2B91"/>
    <w:rsid w:val="00EC679F"/>
    <w:rsid w:val="00EE7C69"/>
    <w:rsid w:val="00EF1739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9C5E4"/>
  <w15:docId w15:val="{6B66C6AB-8EF5-45B3-BABE-641405DC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2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3502-FE11-5247-A5A6-01A19137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User</cp:lastModifiedBy>
  <cp:revision>3</cp:revision>
  <dcterms:created xsi:type="dcterms:W3CDTF">2023-03-28T11:21:00Z</dcterms:created>
  <dcterms:modified xsi:type="dcterms:W3CDTF">2023-03-28T12:25:00Z</dcterms:modified>
</cp:coreProperties>
</file>